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C21" w:rsidRPr="00741C21" w:rsidRDefault="00741C21" w:rsidP="00741C21">
      <w:pPr>
        <w:spacing w:after="0" w:line="240" w:lineRule="auto"/>
        <w:rPr>
          <w:rFonts w:ascii="Palatino Linotype" w:hAnsi="Palatino Linotype"/>
          <w:b/>
          <w:sz w:val="16"/>
          <w:szCs w:val="16"/>
          <w:lang w:val="sr-Latn-CS"/>
        </w:rPr>
      </w:pPr>
    </w:p>
    <w:p w:rsidR="00362D91" w:rsidRDefault="00C868E1" w:rsidP="006A372D">
      <w:pPr>
        <w:spacing w:after="0" w:line="240" w:lineRule="auto"/>
        <w:jc w:val="center"/>
        <w:rPr>
          <w:rFonts w:ascii="Palatino Linotype" w:hAnsi="Palatino Linotype"/>
          <w:b/>
          <w:sz w:val="28"/>
          <w:szCs w:val="28"/>
          <w:lang w:val="sr-Latn-CS"/>
        </w:rPr>
      </w:pPr>
      <w:r>
        <w:rPr>
          <w:rFonts w:ascii="Palatino Linotype" w:hAnsi="Palatino Linotype"/>
          <w:b/>
          <w:sz w:val="28"/>
          <w:szCs w:val="28"/>
          <w:lang w:val="sr-Latn-CS"/>
        </w:rPr>
        <w:t>ENGLESKI JEZIK 2 (23.ETEJ2</w:t>
      </w:r>
      <w:r w:rsidR="000B3CFB">
        <w:rPr>
          <w:rFonts w:ascii="Palatino Linotype" w:hAnsi="Palatino Linotype"/>
          <w:b/>
          <w:sz w:val="28"/>
          <w:szCs w:val="28"/>
          <w:lang w:val="sr-Latn-CS"/>
        </w:rPr>
        <w:t>)</w:t>
      </w:r>
    </w:p>
    <w:p w:rsidR="000B3CFB" w:rsidRPr="004605C3" w:rsidRDefault="000B3CFB" w:rsidP="006A372D">
      <w:pPr>
        <w:spacing w:after="0" w:line="240" w:lineRule="auto"/>
        <w:jc w:val="center"/>
        <w:rPr>
          <w:rFonts w:ascii="Palatino Linotype" w:hAnsi="Palatino Linotype"/>
          <w:b/>
          <w:sz w:val="16"/>
          <w:szCs w:val="16"/>
          <w:lang w:val="sr-Latn-CS"/>
        </w:rPr>
      </w:pPr>
    </w:p>
    <w:p w:rsidR="00362D91" w:rsidRPr="000B3CFB" w:rsidRDefault="000B3CFB" w:rsidP="000B3CFB">
      <w:pPr>
        <w:spacing w:after="0"/>
        <w:jc w:val="both"/>
        <w:rPr>
          <w:rFonts w:ascii="Palatino Linotype" w:hAnsi="Palatino Linotype"/>
          <w:sz w:val="24"/>
          <w:szCs w:val="24"/>
          <w:lang w:val="sr-Latn-CS"/>
        </w:rPr>
      </w:pPr>
      <w:r w:rsidRPr="000B3CFB">
        <w:rPr>
          <w:rFonts w:ascii="Palatino Linotype" w:hAnsi="Palatino Linotype"/>
          <w:sz w:val="24"/>
          <w:szCs w:val="24"/>
          <w:lang w:val="sr-Latn-CS"/>
        </w:rPr>
        <w:t>Objavljeni su rezul</w:t>
      </w:r>
      <w:r w:rsidR="00C868E1">
        <w:rPr>
          <w:rFonts w:ascii="Palatino Linotype" w:hAnsi="Palatino Linotype"/>
          <w:sz w:val="24"/>
          <w:szCs w:val="24"/>
          <w:lang w:val="sr-Latn-CS"/>
        </w:rPr>
        <w:t>tati kolokvijuma iz predmeta EJ2</w:t>
      </w:r>
      <w:r w:rsidRPr="000B3CFB">
        <w:rPr>
          <w:rFonts w:ascii="Palatino Linotype" w:hAnsi="Palatino Linotype"/>
          <w:sz w:val="24"/>
          <w:szCs w:val="24"/>
          <w:lang w:val="sr-Latn-CS"/>
        </w:rPr>
        <w:t xml:space="preserve"> za studente prve godine studija, parni brojevi indeksa</w:t>
      </w:r>
      <w:r w:rsidR="00741C21">
        <w:rPr>
          <w:rFonts w:ascii="Palatino Linotype" w:hAnsi="Palatino Linotype"/>
          <w:sz w:val="24"/>
          <w:szCs w:val="24"/>
          <w:lang w:val="sr-Latn-CS"/>
        </w:rPr>
        <w:t>,</w:t>
      </w:r>
      <w:r w:rsidR="00C868E1">
        <w:rPr>
          <w:rFonts w:ascii="Palatino Linotype" w:hAnsi="Palatino Linotype"/>
          <w:sz w:val="24"/>
          <w:szCs w:val="24"/>
          <w:lang w:val="sr-Latn-CS"/>
        </w:rPr>
        <w:t xml:space="preserve"> od 2</w:t>
      </w:r>
      <w:r w:rsidR="005B318C">
        <w:rPr>
          <w:rFonts w:ascii="Palatino Linotype" w:hAnsi="Palatino Linotype"/>
          <w:sz w:val="24"/>
          <w:szCs w:val="24"/>
          <w:lang w:val="sr-Latn-CS"/>
        </w:rPr>
        <w:t>6</w:t>
      </w:r>
      <w:r w:rsidR="00C868E1">
        <w:rPr>
          <w:rFonts w:ascii="Palatino Linotype" w:hAnsi="Palatino Linotype"/>
          <w:sz w:val="24"/>
          <w:szCs w:val="24"/>
          <w:lang w:val="sr-Latn-CS"/>
        </w:rPr>
        <w:t>. maja</w:t>
      </w:r>
      <w:r w:rsidRPr="000B3CFB">
        <w:rPr>
          <w:rFonts w:ascii="Palatino Linotype" w:hAnsi="Palatino Linotype"/>
          <w:sz w:val="24"/>
          <w:szCs w:val="24"/>
          <w:lang w:val="sr-Latn-CS"/>
        </w:rPr>
        <w:t xml:space="preserve"> 2026. godine. Upis ostv</w:t>
      </w:r>
      <w:r w:rsidR="00C868E1">
        <w:rPr>
          <w:rFonts w:ascii="Palatino Linotype" w:hAnsi="Palatino Linotype"/>
          <w:sz w:val="24"/>
          <w:szCs w:val="24"/>
          <w:lang w:val="sr-Latn-CS"/>
        </w:rPr>
        <w:t>arenih bodova održaće se u utorak 2</w:t>
      </w:r>
      <w:r w:rsidRPr="000B3CFB">
        <w:rPr>
          <w:rFonts w:ascii="Palatino Linotype" w:hAnsi="Palatino Linotype"/>
          <w:sz w:val="24"/>
          <w:szCs w:val="24"/>
          <w:lang w:val="sr-Latn-CS"/>
        </w:rPr>
        <w:t>.</w:t>
      </w:r>
      <w:r w:rsidR="00741C21">
        <w:rPr>
          <w:rFonts w:ascii="Palatino Linotype" w:hAnsi="Palatino Linotype"/>
          <w:sz w:val="24"/>
          <w:szCs w:val="24"/>
          <w:lang w:val="sr-Latn-CS"/>
        </w:rPr>
        <w:t xml:space="preserve"> </w:t>
      </w:r>
      <w:r w:rsidR="00C868E1">
        <w:rPr>
          <w:rFonts w:ascii="Palatino Linotype" w:hAnsi="Palatino Linotype"/>
          <w:sz w:val="24"/>
          <w:szCs w:val="24"/>
          <w:lang w:val="sr-Latn-CS"/>
        </w:rPr>
        <w:t>juna</w:t>
      </w:r>
      <w:r w:rsidRPr="000B3CFB">
        <w:rPr>
          <w:rFonts w:ascii="Palatino Linotype" w:hAnsi="Palatino Linotype"/>
          <w:sz w:val="24"/>
          <w:szCs w:val="24"/>
          <w:lang w:val="sr-Latn-CS"/>
        </w:rPr>
        <w:t xml:space="preserve"> 2026. godine u 10</w:t>
      </w:r>
      <w:r w:rsidR="00C868E1">
        <w:rPr>
          <w:rFonts w:ascii="Palatino Linotype" w:hAnsi="Palatino Linotype"/>
          <w:sz w:val="24"/>
          <w:szCs w:val="24"/>
          <w:lang w:val="sr-Latn-CS"/>
        </w:rPr>
        <w:t>:30h, sala A3</w:t>
      </w:r>
      <w:r w:rsidRPr="000B3CFB">
        <w:rPr>
          <w:rFonts w:ascii="Palatino Linotype" w:hAnsi="Palatino Linotype"/>
          <w:sz w:val="24"/>
          <w:szCs w:val="24"/>
          <w:lang w:val="sr-Latn-CS"/>
        </w:rPr>
        <w:t>.</w:t>
      </w:r>
    </w:p>
    <w:p w:rsidR="00741C21" w:rsidRPr="00741C21" w:rsidRDefault="00741C21" w:rsidP="000B3CFB">
      <w:pPr>
        <w:spacing w:after="0"/>
        <w:jc w:val="both"/>
        <w:rPr>
          <w:rFonts w:ascii="Palatino Linotype" w:hAnsi="Palatino Linotype"/>
          <w:sz w:val="24"/>
          <w:szCs w:val="24"/>
          <w:lang w:val="sr-Latn-CS"/>
        </w:rPr>
      </w:pPr>
    </w:p>
    <w:tbl>
      <w:tblPr>
        <w:tblStyle w:val="TableGrid"/>
        <w:tblW w:w="9647" w:type="dxa"/>
        <w:tblInd w:w="-72" w:type="dxa"/>
        <w:tblLayout w:type="fixed"/>
        <w:tblLook w:val="04A0"/>
      </w:tblPr>
      <w:tblGrid>
        <w:gridCol w:w="1007"/>
        <w:gridCol w:w="1516"/>
        <w:gridCol w:w="3894"/>
        <w:gridCol w:w="1736"/>
        <w:gridCol w:w="1494"/>
      </w:tblGrid>
      <w:tr w:rsidR="00741C21" w:rsidRPr="00A0705B" w:rsidTr="00741C21">
        <w:trPr>
          <w:trHeight w:val="377"/>
        </w:trPr>
        <w:tc>
          <w:tcPr>
            <w:tcW w:w="1007" w:type="dxa"/>
          </w:tcPr>
          <w:p w:rsidR="000B3CFB" w:rsidRPr="000B3CFB" w:rsidRDefault="000B3CFB" w:rsidP="00FC6020">
            <w:pPr>
              <w:ind w:left="-426" w:firstLine="426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0B3CFB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Red.br.</w:t>
            </w:r>
          </w:p>
        </w:tc>
        <w:tc>
          <w:tcPr>
            <w:tcW w:w="1516" w:type="dxa"/>
          </w:tcPr>
          <w:p w:rsidR="00362D91" w:rsidRPr="000B3CFB" w:rsidRDefault="00FC6020" w:rsidP="001440A2">
            <w:pPr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 xml:space="preserve">Br. </w:t>
            </w:r>
            <w:r w:rsidR="000B3CFB" w:rsidRPr="000B3CFB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indeksa</w:t>
            </w:r>
          </w:p>
        </w:tc>
        <w:tc>
          <w:tcPr>
            <w:tcW w:w="3894" w:type="dxa"/>
          </w:tcPr>
          <w:p w:rsidR="00362D91" w:rsidRPr="00FC6020" w:rsidRDefault="00FC6020" w:rsidP="00FC6020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Ime i prezime</w:t>
            </w:r>
          </w:p>
        </w:tc>
        <w:tc>
          <w:tcPr>
            <w:tcW w:w="1736" w:type="dxa"/>
          </w:tcPr>
          <w:p w:rsidR="00362D91" w:rsidRPr="00FC6020" w:rsidRDefault="00FC6020" w:rsidP="001440A2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Ostvaren broj bodova</w:t>
            </w:r>
          </w:p>
        </w:tc>
        <w:tc>
          <w:tcPr>
            <w:tcW w:w="1494" w:type="dxa"/>
          </w:tcPr>
          <w:p w:rsidR="00362D91" w:rsidRPr="00FC6020" w:rsidRDefault="00FC6020" w:rsidP="001440A2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Napomena</w:t>
            </w:r>
          </w:p>
        </w:tc>
      </w:tr>
      <w:tr w:rsidR="00741C21" w:rsidRPr="00A0705B" w:rsidTr="00741C21">
        <w:trPr>
          <w:trHeight w:val="327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E7711" w:rsidRPr="00FC6020" w:rsidRDefault="00845511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1</w:t>
            </w:r>
            <w:r w:rsidR="00CE7711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B74423" w:rsidRPr="001440A2" w:rsidRDefault="000B3CFB" w:rsidP="00820F36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28</w:t>
            </w:r>
            <w:r w:rsidR="00B74423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E53B5" w:rsidRDefault="000B3CFB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Jovana Stefanović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CE7711" w:rsidRPr="001440A2" w:rsidRDefault="007323B0" w:rsidP="001E53B5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CE7711" w:rsidRPr="005D5752" w:rsidRDefault="005D5752" w:rsidP="005D5752">
            <w:pPr>
              <w:jc w:val="center"/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9</w:t>
            </w:r>
          </w:p>
        </w:tc>
      </w:tr>
      <w:tr w:rsidR="00741C21" w:rsidRPr="00A0705B" w:rsidTr="00741C21">
        <w:trPr>
          <w:trHeight w:val="419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B74423" w:rsidRPr="00FC6020" w:rsidRDefault="00267866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2</w:t>
            </w:r>
            <w:r w:rsidR="00B74423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B74423" w:rsidRDefault="00FC6020" w:rsidP="00820F36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B74423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B74423" w:rsidRDefault="00FC6020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Anka Savić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B74423" w:rsidRPr="001440A2" w:rsidRDefault="005D5752" w:rsidP="00FC6020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17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B74423" w:rsidRPr="005D5752" w:rsidRDefault="005D5752" w:rsidP="005D5752">
            <w:pPr>
              <w:jc w:val="center"/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9</w:t>
            </w:r>
          </w:p>
        </w:tc>
      </w:tr>
      <w:tr w:rsidR="00741C21" w:rsidRPr="00A0705B" w:rsidTr="00741C21">
        <w:trPr>
          <w:trHeight w:val="33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FC6020" w:rsidRDefault="00267866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3</w:t>
            </w:r>
            <w:r w:rsidR="006511E7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E53B5" w:rsidRDefault="006A0332" w:rsidP="00820F36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  <w:r w:rsidR="004C04F1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6A0332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Nikola Surić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7323B0" w:rsidP="006A033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16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5D5752" w:rsidRDefault="005D5752" w:rsidP="005D5752">
            <w:pPr>
              <w:jc w:val="center"/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8</w:t>
            </w:r>
          </w:p>
        </w:tc>
      </w:tr>
      <w:tr w:rsidR="00741C21" w:rsidRPr="00A0705B" w:rsidTr="00741C21">
        <w:trPr>
          <w:trHeight w:val="405"/>
        </w:trPr>
        <w:tc>
          <w:tcPr>
            <w:tcW w:w="1007" w:type="dxa"/>
            <w:tcBorders>
              <w:top w:val="single" w:sz="4" w:space="0" w:color="auto"/>
            </w:tcBorders>
          </w:tcPr>
          <w:p w:rsidR="001E53B5" w:rsidRPr="00FC6020" w:rsidRDefault="00D32981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4.</w:t>
            </w:r>
          </w:p>
        </w:tc>
        <w:tc>
          <w:tcPr>
            <w:tcW w:w="1516" w:type="dxa"/>
            <w:tcBorders>
              <w:top w:val="single" w:sz="4" w:space="0" w:color="auto"/>
            </w:tcBorders>
          </w:tcPr>
          <w:p w:rsidR="001E53B5" w:rsidRDefault="006A0332" w:rsidP="00820F36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</w:t>
            </w:r>
            <w:r w:rsidR="001E53B5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</w:tcBorders>
          </w:tcPr>
          <w:p w:rsidR="001E53B5" w:rsidRDefault="002A7931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Mina</w:t>
            </w:r>
            <w:r w:rsidR="001E53B5">
              <w:rPr>
                <w:rFonts w:ascii="Palatino Linotype" w:hAnsi="Palatino Linotype"/>
                <w:sz w:val="28"/>
                <w:szCs w:val="28"/>
                <w:lang w:val="sr-Latn-CS"/>
              </w:rPr>
              <w:t xml:space="preserve"> 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Antić</w:t>
            </w:r>
          </w:p>
        </w:tc>
        <w:tc>
          <w:tcPr>
            <w:tcW w:w="1736" w:type="dxa"/>
            <w:tcBorders>
              <w:top w:val="single" w:sz="4" w:space="0" w:color="auto"/>
            </w:tcBorders>
          </w:tcPr>
          <w:p w:rsidR="001E53B5" w:rsidRPr="001440A2" w:rsidRDefault="00E30628" w:rsidP="002A7931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18</w:t>
            </w:r>
          </w:p>
        </w:tc>
        <w:tc>
          <w:tcPr>
            <w:tcW w:w="1494" w:type="dxa"/>
            <w:tcBorders>
              <w:top w:val="single" w:sz="4" w:space="0" w:color="auto"/>
            </w:tcBorders>
          </w:tcPr>
          <w:p w:rsidR="001E53B5" w:rsidRPr="00E30628" w:rsidRDefault="00E30628" w:rsidP="00E30628">
            <w:pPr>
              <w:jc w:val="center"/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</w:pPr>
            <w:r w:rsidRPr="00E30628"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9</w:t>
            </w:r>
          </w:p>
        </w:tc>
      </w:tr>
      <w:tr w:rsidR="00741C21" w:rsidRPr="00A0705B" w:rsidTr="00741C21">
        <w:trPr>
          <w:trHeight w:val="36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9D5DEF" w:rsidRPr="00FC6020" w:rsidRDefault="00D32981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5</w:t>
            </w:r>
            <w:r w:rsidR="009D5DEF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6A372D" w:rsidRPr="001440A2" w:rsidRDefault="002A7931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</w:t>
            </w:r>
            <w:r w:rsidR="00455B87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D7D1A" w:rsidRPr="001440A2" w:rsidRDefault="002A7931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 xml:space="preserve">Aleksa Lazić  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9D5DEF" w:rsidRPr="004A66AA" w:rsidRDefault="004A66AA" w:rsidP="004A66AA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4A66AA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9D5DEF" w:rsidRPr="004A66AA" w:rsidRDefault="004A66AA" w:rsidP="004A66AA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4A66AA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NP</w:t>
            </w:r>
          </w:p>
        </w:tc>
      </w:tr>
      <w:tr w:rsidR="00741C21" w:rsidRPr="00A0705B" w:rsidTr="00741C21">
        <w:trPr>
          <w:trHeight w:val="19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D7D1A" w:rsidRPr="00FC6020" w:rsidRDefault="00D32981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6</w:t>
            </w:r>
            <w:r w:rsidR="004C04F1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D7D1A" w:rsidRDefault="002A7931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</w:t>
            </w:r>
            <w:r w:rsidR="004C04F1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4C04F1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</w:t>
            </w:r>
            <w:r w:rsidR="002A7931">
              <w:rPr>
                <w:rFonts w:ascii="Palatino Linotype" w:hAnsi="Palatino Linotype"/>
                <w:sz w:val="28"/>
                <w:szCs w:val="28"/>
                <w:lang w:val="sr-Latn-CS"/>
              </w:rPr>
              <w:t>ja Minić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D7D1A" w:rsidRPr="001440A2" w:rsidRDefault="007F5DFE" w:rsidP="002A7931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14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D7D1A" w:rsidRPr="001440A2" w:rsidRDefault="007F5DFE" w:rsidP="007F5DF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7F5DFE"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7</w:t>
            </w:r>
          </w:p>
        </w:tc>
      </w:tr>
      <w:tr w:rsidR="00741C21" w:rsidRPr="00A0705B" w:rsidTr="00741C21">
        <w:trPr>
          <w:trHeight w:val="213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FC6020" w:rsidRDefault="00F35C8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7</w:t>
            </w:r>
            <w:r w:rsidR="00975501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1440A2" w:rsidRDefault="00431B49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</w:t>
            </w:r>
            <w:r w:rsidR="004D7D1A"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455B87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431B49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Andrea Matijević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1440A2" w:rsidRDefault="007F5DFE" w:rsidP="00431B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17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1440A2" w:rsidRDefault="007F5DFE" w:rsidP="007F5DF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9</w:t>
            </w:r>
          </w:p>
        </w:tc>
      </w:tr>
      <w:tr w:rsidR="00741C21" w:rsidRPr="00A0705B" w:rsidTr="00741C21">
        <w:trPr>
          <w:trHeight w:val="375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FC6020" w:rsidRDefault="00F35C8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8</w:t>
            </w:r>
            <w:r w:rsidR="00F30BE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431B49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14</w:t>
            </w:r>
            <w:r w:rsidR="004C04F1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8F5540" w:rsidRDefault="00431B49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Marija Jovović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077E78" w:rsidP="00431B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077E78" w:rsidP="00077E78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9</w:t>
            </w:r>
          </w:p>
        </w:tc>
      </w:tr>
      <w:tr w:rsidR="00741C21" w:rsidRPr="00A0705B" w:rsidTr="00741C21">
        <w:trPr>
          <w:trHeight w:val="375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47ABF" w:rsidRPr="00FC6020" w:rsidRDefault="00F35C8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9</w:t>
            </w:r>
            <w:r w:rsidR="00A47ABF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47ABF" w:rsidRDefault="00431B49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16</w:t>
            </w:r>
            <w:r w:rsidR="00A47ABF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47ABF" w:rsidRDefault="00431B49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Lenka Bodiroga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47ABF" w:rsidRPr="001440A2" w:rsidRDefault="00E30628" w:rsidP="00431B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19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47ABF" w:rsidRPr="00E30628" w:rsidRDefault="00E30628" w:rsidP="00E30628">
            <w:pPr>
              <w:jc w:val="center"/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</w:pPr>
            <w:r w:rsidRPr="00E30628"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10</w:t>
            </w:r>
          </w:p>
        </w:tc>
      </w:tr>
      <w:tr w:rsidR="00741C21" w:rsidRPr="00A0705B" w:rsidTr="00741C21">
        <w:trPr>
          <w:trHeight w:val="321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FC6020" w:rsidRDefault="00F35C8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10</w:t>
            </w:r>
            <w:r w:rsidR="00F30BE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431B49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18</w:t>
            </w:r>
            <w:r w:rsidR="004C04F1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431B49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Milica Đurić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7F5DFE" w:rsidP="00431B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14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7F5DFE" w:rsidRDefault="007F5DFE" w:rsidP="007F5DFE">
            <w:pPr>
              <w:jc w:val="center"/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</w:pPr>
            <w:r w:rsidRPr="007F5DFE"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7</w:t>
            </w:r>
          </w:p>
        </w:tc>
      </w:tr>
      <w:tr w:rsidR="00741C21" w:rsidRPr="00A0705B" w:rsidTr="00741C21">
        <w:trPr>
          <w:trHeight w:val="375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FC6020" w:rsidRDefault="00F35C8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11</w:t>
            </w:r>
            <w:r w:rsidR="00975501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D32981" w:rsidRPr="001440A2" w:rsidRDefault="006B755C" w:rsidP="00D32981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20</w:t>
            </w:r>
            <w:r w:rsidR="00455B87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845511" w:rsidRPr="001440A2" w:rsidRDefault="006B755C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Jana Paprić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C868E1" w:rsidRDefault="006B755C" w:rsidP="006B755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C868E1" w:rsidRDefault="00C868E1" w:rsidP="00C868E1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741C21" w:rsidRPr="00A0705B" w:rsidTr="00741C21">
        <w:trPr>
          <w:trHeight w:val="375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F35C8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12.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6B755C" w:rsidP="006B755C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22</w:t>
            </w:r>
            <w:r w:rsidR="00F35C80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6B755C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Tijana Petrović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BE55DD" w:rsidP="0075306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14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7F5DFE" w:rsidP="007F5DF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7F5DFE"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7</w:t>
            </w:r>
          </w:p>
        </w:tc>
      </w:tr>
      <w:tr w:rsidR="00741C21" w:rsidRPr="00A0705B" w:rsidTr="00741C21">
        <w:trPr>
          <w:trHeight w:val="36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6511E7" w:rsidRPr="00FC6020" w:rsidRDefault="00F35C8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13</w:t>
            </w:r>
            <w:r w:rsidR="00F30BE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D32981" w:rsidRDefault="00753062" w:rsidP="00D32981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  <w:r w:rsidR="006511E7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6511E7" w:rsidRDefault="00753062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Teodora Kuzmanović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6511E7" w:rsidRPr="001440A2" w:rsidRDefault="007323B0" w:rsidP="0075306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16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6511E7" w:rsidRPr="007F5DFE" w:rsidRDefault="007F5DFE" w:rsidP="007F5DFE">
            <w:pPr>
              <w:jc w:val="center"/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</w:pPr>
            <w:r w:rsidRPr="007F5DFE"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8</w:t>
            </w:r>
          </w:p>
        </w:tc>
      </w:tr>
      <w:tr w:rsidR="00741C21" w:rsidRPr="00A0705B" w:rsidTr="00741C21">
        <w:trPr>
          <w:trHeight w:val="36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FC6020" w:rsidRDefault="00753062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14.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Default="00753062" w:rsidP="00D32981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26</w:t>
            </w:r>
            <w:r w:rsidR="00CB0944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753062" w:rsidRDefault="00753062" w:rsidP="006F783B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Milica Škerović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7163BB" w:rsidRDefault="007163BB" w:rsidP="007163BB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7163BB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10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7F5DFE" w:rsidRDefault="007F5DFE" w:rsidP="007F5DFE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7F5DFE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NP</w:t>
            </w:r>
          </w:p>
        </w:tc>
      </w:tr>
      <w:tr w:rsidR="00741C21" w:rsidRPr="00A0705B" w:rsidTr="00741C21">
        <w:trPr>
          <w:trHeight w:val="255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820F36" w:rsidRPr="00FC6020" w:rsidRDefault="00753062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15</w:t>
            </w:r>
            <w:r w:rsidR="00820F36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2A5EFA" w:rsidRPr="001440A2" w:rsidRDefault="00753062" w:rsidP="00D32981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4D7D1A">
              <w:rPr>
                <w:rFonts w:ascii="Palatino Linotype" w:hAnsi="Palatino Linotype"/>
                <w:sz w:val="28"/>
                <w:szCs w:val="28"/>
                <w:lang w:val="sr-Latn-CS"/>
              </w:rPr>
              <w:t>8</w:t>
            </w:r>
            <w:r w:rsidR="00820F36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 w:rsidR="006F783B"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820F36" w:rsidRPr="001440A2" w:rsidRDefault="00753062" w:rsidP="00820F36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Kristina Radović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820F36" w:rsidRPr="001440A2" w:rsidRDefault="000E274D" w:rsidP="006F783B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820F36" w:rsidRPr="001440A2" w:rsidRDefault="000E274D" w:rsidP="000E274D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9</w:t>
            </w:r>
          </w:p>
        </w:tc>
      </w:tr>
      <w:tr w:rsidR="00741C21" w:rsidRPr="00A0705B" w:rsidTr="00741C21">
        <w:trPr>
          <w:trHeight w:val="25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2A5EFA" w:rsidRPr="00FC6020" w:rsidRDefault="006F783B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16</w:t>
            </w:r>
            <w:r w:rsidR="00F30BE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2A5EFA" w:rsidRDefault="006F783B" w:rsidP="008F5540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3</w:t>
            </w:r>
            <w:r w:rsidR="002A5EFA">
              <w:rPr>
                <w:rFonts w:ascii="Palatino Linotype" w:hAnsi="Palatino Linotype"/>
                <w:sz w:val="28"/>
                <w:szCs w:val="28"/>
                <w:lang w:val="sr-Latn-CS"/>
              </w:rPr>
              <w:t>0/20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2A5EFA" w:rsidRDefault="006F783B" w:rsidP="006F783B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Isidora Stuparušić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2A5EFA" w:rsidRPr="001440A2" w:rsidRDefault="00CA6537" w:rsidP="006F783B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16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2A5EFA" w:rsidRPr="00E30628" w:rsidRDefault="00E30628" w:rsidP="00E30628">
            <w:pPr>
              <w:jc w:val="center"/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</w:pPr>
            <w:r w:rsidRPr="00E30628"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8</w:t>
            </w:r>
          </w:p>
        </w:tc>
      </w:tr>
      <w:tr w:rsidR="00741C21" w:rsidRPr="00A0705B" w:rsidTr="00741C21">
        <w:trPr>
          <w:trHeight w:val="25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6F783B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17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6F783B" w:rsidP="008F5540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32/2025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6F783B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Ivana Stojanov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0E274D" w:rsidP="00D801A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13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0E274D" w:rsidP="000E274D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7F5DFE"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7</w:t>
            </w:r>
          </w:p>
        </w:tc>
      </w:tr>
      <w:tr w:rsidR="00741C21" w:rsidRPr="00A0705B" w:rsidTr="00741C21">
        <w:trPr>
          <w:trHeight w:val="321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FC6020" w:rsidRDefault="00D801A3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18</w:t>
            </w:r>
            <w:r w:rsidR="00F30BE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D801A3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34</w:t>
            </w:r>
            <w:r w:rsidR="004C04F1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D801A3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Andrea Stojanović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C868E1" w:rsidRDefault="00C868E1" w:rsidP="00D801A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C868E1" w:rsidRDefault="00C868E1" w:rsidP="00C868E1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741C21" w:rsidRPr="00A0705B" w:rsidTr="00741C21">
        <w:trPr>
          <w:trHeight w:val="204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820F36" w:rsidRPr="00FC6020" w:rsidRDefault="00D801A3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19</w:t>
            </w:r>
            <w:r w:rsidR="00820F36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Pr="001440A2" w:rsidRDefault="00D801A3" w:rsidP="00301E37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36</w:t>
            </w:r>
            <w:r w:rsidR="00F514B5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514B5" w:rsidRPr="001440A2" w:rsidRDefault="00D801A3" w:rsidP="00820F36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Jelena Mihajlović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820F36" w:rsidRPr="001440A2" w:rsidRDefault="00E30628" w:rsidP="00D801A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12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820F36" w:rsidRPr="00E30628" w:rsidRDefault="00E30628" w:rsidP="00E30628">
            <w:pPr>
              <w:jc w:val="center"/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</w:pPr>
            <w:r w:rsidRPr="00E30628"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6</w:t>
            </w:r>
          </w:p>
        </w:tc>
      </w:tr>
      <w:tr w:rsidR="00741C21" w:rsidRPr="00A0705B" w:rsidTr="00741C21">
        <w:trPr>
          <w:trHeight w:val="329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Pr="00FC6020" w:rsidRDefault="00D801A3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20</w:t>
            </w:r>
            <w:r w:rsidR="00301E37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Default="00D801A3" w:rsidP="00301E37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38</w:t>
            </w:r>
            <w:r w:rsidR="00301E37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Default="00D801A3" w:rsidP="00820F36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Filip Jovičić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Pr="000E4A66" w:rsidRDefault="000E4A66" w:rsidP="002B0F52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0E4A66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9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Pr="000E4A66" w:rsidRDefault="000E4A66" w:rsidP="000E4A66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NP</w:t>
            </w:r>
          </w:p>
        </w:tc>
      </w:tr>
      <w:tr w:rsidR="00741C21" w:rsidRPr="00A0705B" w:rsidTr="00741C21">
        <w:trPr>
          <w:trHeight w:val="329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FC6020" w:rsidRDefault="002B0F52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21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Default="002B0F52" w:rsidP="002B0F5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40</w:t>
            </w:r>
            <w:r w:rsidR="00E83DDF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Default="002B0F52" w:rsidP="002B0F5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Sava Jovanović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1440A2" w:rsidRDefault="005D5752" w:rsidP="002B0F5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12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5D5752" w:rsidRDefault="005D5752" w:rsidP="005D5752">
            <w:pPr>
              <w:jc w:val="center"/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</w:pPr>
            <w:r w:rsidRPr="005D5752"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6</w:t>
            </w:r>
          </w:p>
        </w:tc>
      </w:tr>
      <w:tr w:rsidR="00741C21" w:rsidRPr="00A0705B" w:rsidTr="00741C21">
        <w:trPr>
          <w:trHeight w:val="239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FC6020" w:rsidRDefault="002B0F52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lastRenderedPageBreak/>
              <w:t>22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Default="002B0F52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42</w:t>
            </w:r>
            <w:r w:rsidR="00E83DDF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Default="002B0F52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Anđela Radovanović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1440A2" w:rsidRDefault="00BE55DD" w:rsidP="002B0F5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BE55DD" w:rsidRDefault="00BE55DD" w:rsidP="00BE55DD">
            <w:pPr>
              <w:jc w:val="center"/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9</w:t>
            </w:r>
          </w:p>
        </w:tc>
      </w:tr>
      <w:tr w:rsidR="00741C21" w:rsidRPr="00A0705B" w:rsidTr="00741C21">
        <w:trPr>
          <w:trHeight w:val="284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FC6020" w:rsidRDefault="002B0F52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23</w:t>
            </w:r>
            <w:r w:rsidR="00323A4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Default="004A0C76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44</w:t>
            </w:r>
            <w:r w:rsidR="00323A49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Default="004A0C76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Rastka Stevanović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1440A2" w:rsidRDefault="006702D8" w:rsidP="004A0C76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1440A2" w:rsidRDefault="006702D8" w:rsidP="006702D8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9</w:t>
            </w:r>
          </w:p>
        </w:tc>
      </w:tr>
      <w:tr w:rsidR="00741C21" w:rsidRPr="00A0705B" w:rsidTr="00741C21">
        <w:trPr>
          <w:trHeight w:val="30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FC6020" w:rsidRDefault="004A0C76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24</w:t>
            </w:r>
            <w:r w:rsidR="00323A4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Default="004A0C76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46</w:t>
            </w:r>
            <w:r w:rsidR="00323A49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Default="004A0C76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Staša Stojkov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C868E1" w:rsidRDefault="00C868E1" w:rsidP="004A0C76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C868E1" w:rsidRDefault="00C868E1" w:rsidP="00C868E1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741C21" w:rsidRPr="00A0705B" w:rsidTr="00741C21">
        <w:trPr>
          <w:trHeight w:val="242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Pr="00FC6020" w:rsidRDefault="004A0C76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25</w:t>
            </w:r>
            <w:r w:rsidR="00301E37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Default="004A0C76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48</w:t>
            </w:r>
            <w:r w:rsidR="00301E37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Default="004A0C76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Sara Miladinović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Pr="00397D54" w:rsidRDefault="005B318C" w:rsidP="004A0C76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Pr="005D5752" w:rsidRDefault="005D5752" w:rsidP="005D5752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5D5752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NP</w:t>
            </w:r>
          </w:p>
        </w:tc>
      </w:tr>
      <w:tr w:rsidR="00741C21" w:rsidRPr="00A0705B" w:rsidTr="00741C21">
        <w:trPr>
          <w:trHeight w:val="349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FC6020" w:rsidRDefault="004A0C76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26</w:t>
            </w:r>
            <w:r w:rsidR="00247B0A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Default="004A0C76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50</w:t>
            </w:r>
            <w:r w:rsidR="00247B0A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Default="00A938AE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Kristina Stokić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1440A2" w:rsidRDefault="005D5752" w:rsidP="00A938A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13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5D5752" w:rsidRDefault="005D5752" w:rsidP="005D5752">
            <w:pPr>
              <w:jc w:val="center"/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</w:pPr>
            <w:r w:rsidRPr="005D5752"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7</w:t>
            </w: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FC6020" w:rsidRDefault="004A0C76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27</w:t>
            </w:r>
            <w:r w:rsidR="00247B0A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Default="00A938AE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52</w:t>
            </w:r>
            <w:r w:rsidR="00247B0A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Default="00A938AE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Vuk Bosnić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C868E1" w:rsidRDefault="00A938AE" w:rsidP="00A938AE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C868E1" w:rsidRDefault="00C868E1" w:rsidP="00C868E1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FC6020" w:rsidRDefault="00A938AE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28.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Default="00A938AE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54</w:t>
            </w:r>
            <w:r w:rsidR="00CB0944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Default="00A938AE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bookmarkStart w:id="0" w:name="_GoBack"/>
            <w:bookmarkEnd w:id="0"/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Kristina Đukić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1440A2" w:rsidRDefault="001949BA" w:rsidP="00A938A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16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1440A2" w:rsidRDefault="00077E78" w:rsidP="00077E78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8</w:t>
            </w: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A938AE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29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A938AE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56</w:t>
            </w:r>
            <w:r w:rsidR="00F35C80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A938AE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Teodora Đorđević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1949BA" w:rsidP="00B275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17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077E78" w:rsidP="00077E78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9</w:t>
            </w: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B27549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30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B27549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</w:t>
            </w:r>
            <w:r w:rsidR="00F35C80">
              <w:rPr>
                <w:rFonts w:ascii="Palatino Linotype" w:hAnsi="Palatino Linotype"/>
                <w:sz w:val="28"/>
                <w:szCs w:val="28"/>
                <w:lang w:val="sr-Latn-CS"/>
              </w:rPr>
              <w:t>8/20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B27549" w:rsidP="00B27549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Lea Mujanović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7323B0" w:rsidP="00B275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15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077E78" w:rsidP="00077E78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8</w:t>
            </w: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B27549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31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B27549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60</w:t>
            </w:r>
            <w:r w:rsidR="00F35C80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B27549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Anja Rogić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C868E1" w:rsidRDefault="00B27549" w:rsidP="00B27549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C868E1" w:rsidRDefault="00C868E1" w:rsidP="00C868E1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FC6020" w:rsidRDefault="00B27549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32.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Default="00B27549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62</w:t>
            </w:r>
            <w:r w:rsidR="00CB0944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CB0944" w:rsidRDefault="00B27549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Andrijana Jovanović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BE55DD" w:rsidRDefault="00BE55DD" w:rsidP="00B27549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BE55DD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 xml:space="preserve">10  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077E78" w:rsidRDefault="00077E78" w:rsidP="00077E78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077E78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NP</w:t>
            </w: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B27549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33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B27549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64</w:t>
            </w:r>
            <w:r w:rsidR="00F35C80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A10DF3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Nikolina Vuković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C868E1" w:rsidRDefault="00C868E1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C868E1" w:rsidRDefault="00C868E1" w:rsidP="00C868E1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34.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Luka Šiljković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1949BA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12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1440A2" w:rsidRDefault="00077E78" w:rsidP="00077E78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6</w:t>
            </w: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35.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145403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Vuk Kerkez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C868E1" w:rsidRDefault="00145403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C868E1" w:rsidRDefault="00C868E1" w:rsidP="00C868E1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36.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14540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70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145403" w:rsidP="00A10DF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Nina Mančev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7323B0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19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1440A2" w:rsidRDefault="00077E78" w:rsidP="00077E78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10</w:t>
            </w: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37.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14540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72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145403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Nikola Keserović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1949BA" w:rsidRDefault="00077E78" w:rsidP="00A10DF3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1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1949BA" w:rsidRDefault="001949BA" w:rsidP="001949BA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1949BA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NP</w:t>
            </w: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39.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14540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74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145403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 xml:space="preserve">Uroš Radić    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7163BB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13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BE55DD" w:rsidRDefault="00BE55DD" w:rsidP="00BE55DD">
            <w:pPr>
              <w:jc w:val="center"/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7</w:t>
            </w: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40.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14540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76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145403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Nikola Rodić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BE55DD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BE55DD" w:rsidRDefault="00BE55DD" w:rsidP="00BE55DD">
            <w:pPr>
              <w:jc w:val="center"/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9</w:t>
            </w: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41.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14540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78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145403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Ivana Jović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C868E1" w:rsidRDefault="00145403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C868E1" w:rsidRDefault="00C868E1" w:rsidP="00C868E1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14540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42.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D00B93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Dejan Jovanović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C868E1" w:rsidRDefault="00C868E1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C868E1" w:rsidRDefault="00C868E1" w:rsidP="00C868E1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14540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3E6E97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43.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3E6E9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D00B93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Nađa Škrbić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397D54" w:rsidRDefault="00077E78" w:rsidP="003E6E97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7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7F5DFE" w:rsidRDefault="007F5DFE" w:rsidP="007F5DFE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7F5DFE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NP</w:t>
            </w:r>
          </w:p>
        </w:tc>
      </w:tr>
      <w:tr w:rsidR="0014540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3E6E97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44.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3E6E9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D00B93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Filip Čvoro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F22E2E" w:rsidP="003E6E97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14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1440A2" w:rsidRDefault="007F5DFE" w:rsidP="007F5DF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7F5DFE"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7</w:t>
            </w:r>
          </w:p>
        </w:tc>
      </w:tr>
      <w:tr w:rsidR="0014540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45.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98372A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Sara Ivančević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C868E1" w:rsidRDefault="0098372A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C868E1" w:rsidRDefault="00C868E1" w:rsidP="00C868E1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14540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46.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98372A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Nicolacia Sadjo Sanha</w:t>
            </w:r>
            <w:r w:rsidR="00222EB8">
              <w:rPr>
                <w:rFonts w:ascii="Palatino Linotype" w:hAnsi="Palatino Linotype"/>
                <w:sz w:val="28"/>
                <w:szCs w:val="28"/>
                <w:lang w:val="sr-Latn-CS"/>
              </w:rPr>
              <w:t xml:space="preserve"> Djassi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7F5DFE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12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1440A2" w:rsidRDefault="007F5DFE" w:rsidP="007F5DF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6</w:t>
            </w:r>
          </w:p>
        </w:tc>
      </w:tr>
      <w:tr w:rsidR="0014540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47.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222EB8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Maša Jovičić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949BA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1949BA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10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E30628" w:rsidRDefault="00E30628" w:rsidP="00E30628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E30628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NP</w:t>
            </w:r>
          </w:p>
        </w:tc>
      </w:tr>
      <w:tr w:rsidR="00222EB8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222EB8" w:rsidRDefault="00222EB8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48.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222EB8" w:rsidRDefault="00222EB8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222EB8" w:rsidRDefault="00222EB8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Vasilija Aničić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222EB8" w:rsidRPr="007323B0" w:rsidRDefault="007323B0" w:rsidP="00A10DF3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7323B0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9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222EB8" w:rsidRPr="00E30628" w:rsidRDefault="00E30628" w:rsidP="00E30628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E30628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NP</w:t>
            </w:r>
          </w:p>
        </w:tc>
      </w:tr>
      <w:tr w:rsidR="005B3110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5B3110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49.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5B3110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5B3110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Anđela Korać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397D54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Pr="00E30628" w:rsidRDefault="00E30628" w:rsidP="00E30628">
            <w:pPr>
              <w:jc w:val="center"/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</w:pPr>
            <w:r w:rsidRPr="00E30628"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9</w:t>
            </w:r>
          </w:p>
        </w:tc>
      </w:tr>
      <w:tr w:rsidR="005B3110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5B3110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lastRenderedPageBreak/>
              <w:t>50.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5B3110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96/2025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5B3110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Pavle Negovanović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7163BB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15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Pr="001440A2" w:rsidRDefault="00077E78" w:rsidP="00077E78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8</w:t>
            </w:r>
          </w:p>
        </w:tc>
      </w:tr>
      <w:tr w:rsidR="00683870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683870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51.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683870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98/2025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683870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Tamara Mladenović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Pr="00C868E1" w:rsidRDefault="00683870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Pr="00C868E1" w:rsidRDefault="00C868E1" w:rsidP="00C868E1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683870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683870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52.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683870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683870" w:rsidP="004605C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Pavle Momčilović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Pr="00C868E1" w:rsidRDefault="00C868E1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Pr="00C868E1" w:rsidRDefault="00C868E1" w:rsidP="00C868E1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4605C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53.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4605C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Jelena Petković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Pr="00C868E1" w:rsidRDefault="00C868E1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Pr="00C868E1" w:rsidRDefault="00C868E1" w:rsidP="00C868E1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868E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4605C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54.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Anastasija Stojković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7163BB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Pr="00BE55DD" w:rsidRDefault="00BE55DD" w:rsidP="00BE55DD">
            <w:pPr>
              <w:jc w:val="center"/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</w:pPr>
            <w:r w:rsidRPr="00BE55DD"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9</w:t>
            </w:r>
          </w:p>
        </w:tc>
      </w:tr>
      <w:tr w:rsidR="004605C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55.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Nina Stefanović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7163BB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16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Pr="00BE55DD" w:rsidRDefault="00BE55DD" w:rsidP="00BE55DD">
            <w:pPr>
              <w:jc w:val="center"/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8</w:t>
            </w:r>
          </w:p>
        </w:tc>
      </w:tr>
      <w:tr w:rsidR="001E73B2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1E73B2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56.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1E73B2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1E73B2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Kalina Jovičić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F22E2E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19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Pr="00BE55DD" w:rsidRDefault="00BE55DD" w:rsidP="00BE55DD">
            <w:pPr>
              <w:jc w:val="center"/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10</w:t>
            </w:r>
          </w:p>
        </w:tc>
      </w:tr>
      <w:tr w:rsidR="001E73B2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1E73B2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57.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1E73B2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110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1E73B2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Amalija Gajić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BE55DD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19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Pr="00BE55DD" w:rsidRDefault="00BE55DD" w:rsidP="00BE55DD">
            <w:pPr>
              <w:jc w:val="center"/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i/>
                <w:sz w:val="28"/>
                <w:szCs w:val="28"/>
                <w:lang w:val="sr-Latn-CS"/>
              </w:rPr>
              <w:t>10</w:t>
            </w:r>
          </w:p>
        </w:tc>
      </w:tr>
    </w:tbl>
    <w:p w:rsidR="004A66AA" w:rsidRDefault="004A66AA" w:rsidP="00476F15">
      <w:pPr>
        <w:spacing w:after="0" w:line="240" w:lineRule="auto"/>
        <w:rPr>
          <w:rFonts w:ascii="Palatino Linotype" w:hAnsi="Palatino Linotype"/>
          <w:sz w:val="24"/>
          <w:szCs w:val="24"/>
          <w:lang w:val="sr-Latn-CS"/>
        </w:rPr>
      </w:pPr>
    </w:p>
    <w:p w:rsidR="00741C21" w:rsidRDefault="00741C21" w:rsidP="00476F15">
      <w:pPr>
        <w:spacing w:after="0" w:line="240" w:lineRule="auto"/>
        <w:rPr>
          <w:rFonts w:ascii="Palatino Linotype" w:hAnsi="Palatino Linotype"/>
          <w:sz w:val="24"/>
          <w:szCs w:val="24"/>
          <w:lang w:val="sr-Latn-CS"/>
        </w:rPr>
      </w:pPr>
      <w:r>
        <w:rPr>
          <w:rFonts w:ascii="Palatino Linotype" w:hAnsi="Palatino Linotype"/>
          <w:sz w:val="24"/>
          <w:szCs w:val="24"/>
          <w:lang w:val="sr-Latn-CS"/>
        </w:rPr>
        <w:t>Predmetni nastavnik,</w:t>
      </w:r>
    </w:p>
    <w:p w:rsidR="00741C21" w:rsidRDefault="00741C21" w:rsidP="00476F15">
      <w:pPr>
        <w:spacing w:after="0" w:line="240" w:lineRule="auto"/>
        <w:rPr>
          <w:rFonts w:ascii="Palatino Linotype" w:hAnsi="Palatino Linotype"/>
          <w:sz w:val="24"/>
          <w:szCs w:val="24"/>
          <w:lang w:val="sr-Latn-CS"/>
        </w:rPr>
      </w:pPr>
      <w:r>
        <w:rPr>
          <w:rFonts w:ascii="Palatino Linotype" w:hAnsi="Palatino Linotype"/>
          <w:sz w:val="24"/>
          <w:szCs w:val="24"/>
          <w:lang w:val="sr-Latn-CS"/>
        </w:rPr>
        <w:t>dr Smiljka Kesić</w:t>
      </w:r>
    </w:p>
    <w:p w:rsidR="007323B0" w:rsidRDefault="007323B0" w:rsidP="00476F15">
      <w:pPr>
        <w:spacing w:after="0" w:line="240" w:lineRule="auto"/>
        <w:rPr>
          <w:rFonts w:ascii="Palatino Linotype" w:hAnsi="Palatino Linotype"/>
          <w:sz w:val="24"/>
          <w:szCs w:val="24"/>
          <w:lang w:val="sr-Latn-CS"/>
        </w:rPr>
      </w:pPr>
    </w:p>
    <w:p w:rsidR="007323B0" w:rsidRPr="00741C21" w:rsidRDefault="007323B0" w:rsidP="00476F15">
      <w:pPr>
        <w:spacing w:after="0" w:line="240" w:lineRule="auto"/>
        <w:rPr>
          <w:rFonts w:ascii="Palatino Linotype" w:hAnsi="Palatino Linotype"/>
          <w:sz w:val="24"/>
          <w:szCs w:val="24"/>
          <w:lang w:val="sr-Latn-CS"/>
        </w:rPr>
      </w:pPr>
    </w:p>
    <w:sectPr w:rsidR="007323B0" w:rsidRPr="00741C21" w:rsidSect="00741C21">
      <w:headerReference w:type="default" r:id="rId8"/>
      <w:pgSz w:w="12240" w:h="15840"/>
      <w:pgMar w:top="1702" w:right="1440" w:bottom="1701" w:left="1440" w:header="850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3E0D" w:rsidRDefault="00C43E0D" w:rsidP="00B75DA0">
      <w:pPr>
        <w:spacing w:after="0" w:line="240" w:lineRule="auto"/>
      </w:pPr>
      <w:r>
        <w:separator/>
      </w:r>
    </w:p>
  </w:endnote>
  <w:endnote w:type="continuationSeparator" w:id="1">
    <w:p w:rsidR="00C43E0D" w:rsidRDefault="00C43E0D" w:rsidP="00B75D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3E0D" w:rsidRDefault="00C43E0D" w:rsidP="00B75DA0">
      <w:pPr>
        <w:spacing w:after="0" w:line="240" w:lineRule="auto"/>
      </w:pPr>
      <w:r>
        <w:separator/>
      </w:r>
    </w:p>
  </w:footnote>
  <w:footnote w:type="continuationSeparator" w:id="1">
    <w:p w:rsidR="00C43E0D" w:rsidRDefault="00C43E0D" w:rsidP="00B75D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Look w:val="04A0"/>
    </w:tblPr>
    <w:tblGrid>
      <w:gridCol w:w="1436"/>
      <w:gridCol w:w="8140"/>
    </w:tblGrid>
    <w:tr w:rsidR="001E53B5">
      <w:trPr>
        <w:trHeight w:val="475"/>
      </w:trPr>
      <w:sdt>
        <w:sdtPr>
          <w:rPr>
            <w:rFonts w:ascii="Palatino Linotype" w:hAnsi="Palatino Linotype"/>
            <w:color w:val="FFFFFF" w:themeColor="background1"/>
          </w:rPr>
          <w:alias w:val="Date"/>
          <w:id w:val="3469618"/>
          <w:placeholder>
            <w:docPart w:val="6BEB2A6FE95E4F58936FD1AC8E3926AE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6-06-01T00:00:00Z">
            <w:dateFormat w:val="MMMM d, yyyy"/>
            <w:lid w:val="en-US"/>
            <w:storeMappedDataAs w:val="dateTime"/>
            <w:calendar w:val="gregorian"/>
          </w:date>
        </w:sdtPr>
        <w:sdtContent>
          <w:tc>
            <w:tcPr>
              <w:tcW w:w="750" w:type="pct"/>
              <w:shd w:val="clear" w:color="auto" w:fill="000000" w:themeFill="text1"/>
            </w:tcPr>
            <w:p w:rsidR="001E53B5" w:rsidRPr="00DD661C" w:rsidRDefault="00077E78">
              <w:pPr>
                <w:pStyle w:val="Header"/>
                <w:rPr>
                  <w:rFonts w:ascii="Palatino Linotype" w:hAnsi="Palatino Linotype"/>
                  <w:color w:val="FFFFFF" w:themeColor="background1"/>
                </w:rPr>
              </w:pPr>
              <w:r>
                <w:rPr>
                  <w:rFonts w:ascii="Palatino Linotype" w:hAnsi="Palatino Linotype"/>
                  <w:color w:val="FFFFFF" w:themeColor="background1"/>
                </w:rPr>
                <w:t>June 1</w:t>
              </w:r>
              <w:r w:rsidR="000B3CFB">
                <w:rPr>
                  <w:rFonts w:ascii="Palatino Linotype" w:hAnsi="Palatino Linotype"/>
                  <w:color w:val="FFFFFF" w:themeColor="background1"/>
                </w:rPr>
                <w:t>, 2026</w:t>
              </w:r>
            </w:p>
          </w:tc>
        </w:sdtContent>
      </w:sdt>
      <w:sdt>
        <w:sdtPr>
          <w:rPr>
            <w:rFonts w:ascii="Palatino Linotype" w:hAnsi="Palatino Linotype"/>
            <w:caps/>
            <w:color w:val="FFFFFF" w:themeColor="background1"/>
          </w:rPr>
          <w:alias w:val="Title"/>
          <w:id w:val="3469619"/>
          <w:placeholder>
            <w:docPart w:val="6690ADC1293B421A83F1FF9FB3D7BE29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4250" w:type="pct"/>
              <w:shd w:val="clear" w:color="auto" w:fill="8064A2" w:themeFill="accent4"/>
              <w:vAlign w:val="center"/>
            </w:tcPr>
            <w:p w:rsidR="001E53B5" w:rsidRPr="00DD661C" w:rsidRDefault="00C868E1">
              <w:pPr>
                <w:pStyle w:val="Header"/>
                <w:rPr>
                  <w:rFonts w:ascii="Palatino Linotype" w:hAnsi="Palatino Linotype"/>
                  <w:caps/>
                  <w:color w:val="FFFFFF" w:themeColor="background1"/>
                </w:rPr>
              </w:pPr>
              <w:r>
                <w:rPr>
                  <w:rFonts w:ascii="Palatino Linotype" w:hAnsi="Palatino Linotype"/>
                  <w:caps/>
                  <w:color w:val="FFFFFF" w:themeColor="background1"/>
                </w:rPr>
                <w:t>ENGLISH LANGUAGE 2</w:t>
              </w:r>
            </w:p>
          </w:tc>
        </w:sdtContent>
      </w:sdt>
    </w:tr>
  </w:tbl>
  <w:p w:rsidR="001E53B5" w:rsidRDefault="001E53B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04AF2"/>
    <w:rsid w:val="00001750"/>
    <w:rsid w:val="00004504"/>
    <w:rsid w:val="00037620"/>
    <w:rsid w:val="00077E78"/>
    <w:rsid w:val="000B3CFB"/>
    <w:rsid w:val="000E274D"/>
    <w:rsid w:val="000E4A66"/>
    <w:rsid w:val="00104AF2"/>
    <w:rsid w:val="00131A3B"/>
    <w:rsid w:val="001440A2"/>
    <w:rsid w:val="00145403"/>
    <w:rsid w:val="00155428"/>
    <w:rsid w:val="001949BA"/>
    <w:rsid w:val="001E53B5"/>
    <w:rsid w:val="001E73B2"/>
    <w:rsid w:val="001E7A4B"/>
    <w:rsid w:val="00222EB8"/>
    <w:rsid w:val="00233E34"/>
    <w:rsid w:val="00247B0A"/>
    <w:rsid w:val="00263242"/>
    <w:rsid w:val="00267866"/>
    <w:rsid w:val="002A50B4"/>
    <w:rsid w:val="002A5EFA"/>
    <w:rsid w:val="002A7931"/>
    <w:rsid w:val="002B0F52"/>
    <w:rsid w:val="002E5B82"/>
    <w:rsid w:val="00301E37"/>
    <w:rsid w:val="00323A49"/>
    <w:rsid w:val="003608EF"/>
    <w:rsid w:val="00362D91"/>
    <w:rsid w:val="003671F6"/>
    <w:rsid w:val="00397D54"/>
    <w:rsid w:val="003A3950"/>
    <w:rsid w:val="003C349E"/>
    <w:rsid w:val="003D1325"/>
    <w:rsid w:val="003E22D7"/>
    <w:rsid w:val="003F5138"/>
    <w:rsid w:val="00431B49"/>
    <w:rsid w:val="00455B87"/>
    <w:rsid w:val="004605C3"/>
    <w:rsid w:val="00464CF6"/>
    <w:rsid w:val="00475D69"/>
    <w:rsid w:val="00476F15"/>
    <w:rsid w:val="004A048B"/>
    <w:rsid w:val="004A0C76"/>
    <w:rsid w:val="004A66AA"/>
    <w:rsid w:val="004C04F1"/>
    <w:rsid w:val="004D7D1A"/>
    <w:rsid w:val="00500473"/>
    <w:rsid w:val="00514730"/>
    <w:rsid w:val="00573F16"/>
    <w:rsid w:val="005B3110"/>
    <w:rsid w:val="005B318C"/>
    <w:rsid w:val="005D5752"/>
    <w:rsid w:val="00620C4A"/>
    <w:rsid w:val="0062621D"/>
    <w:rsid w:val="006363FE"/>
    <w:rsid w:val="006511E7"/>
    <w:rsid w:val="006546FE"/>
    <w:rsid w:val="00662F8A"/>
    <w:rsid w:val="006702D8"/>
    <w:rsid w:val="00673F4E"/>
    <w:rsid w:val="00683870"/>
    <w:rsid w:val="00692130"/>
    <w:rsid w:val="006A0332"/>
    <w:rsid w:val="006A372D"/>
    <w:rsid w:val="006B755C"/>
    <w:rsid w:val="006F783B"/>
    <w:rsid w:val="007163BB"/>
    <w:rsid w:val="007203E8"/>
    <w:rsid w:val="007323B0"/>
    <w:rsid w:val="00741C21"/>
    <w:rsid w:val="00753062"/>
    <w:rsid w:val="00780289"/>
    <w:rsid w:val="007B0F97"/>
    <w:rsid w:val="007C0AA5"/>
    <w:rsid w:val="007F00A5"/>
    <w:rsid w:val="007F5DFE"/>
    <w:rsid w:val="00805D52"/>
    <w:rsid w:val="00820F36"/>
    <w:rsid w:val="008431F2"/>
    <w:rsid w:val="00845511"/>
    <w:rsid w:val="008665A8"/>
    <w:rsid w:val="00870036"/>
    <w:rsid w:val="008833A4"/>
    <w:rsid w:val="008D70EA"/>
    <w:rsid w:val="008F5540"/>
    <w:rsid w:val="00971CE2"/>
    <w:rsid w:val="00975501"/>
    <w:rsid w:val="0098372A"/>
    <w:rsid w:val="009D4B12"/>
    <w:rsid w:val="009D5DEF"/>
    <w:rsid w:val="009D672C"/>
    <w:rsid w:val="009F02D0"/>
    <w:rsid w:val="00A03373"/>
    <w:rsid w:val="00A0705B"/>
    <w:rsid w:val="00A10DF3"/>
    <w:rsid w:val="00A42B0C"/>
    <w:rsid w:val="00A47ABF"/>
    <w:rsid w:val="00A558A9"/>
    <w:rsid w:val="00A6697A"/>
    <w:rsid w:val="00A938AE"/>
    <w:rsid w:val="00AE5DCF"/>
    <w:rsid w:val="00AF2F32"/>
    <w:rsid w:val="00AF4F05"/>
    <w:rsid w:val="00AF56DA"/>
    <w:rsid w:val="00B12D32"/>
    <w:rsid w:val="00B27549"/>
    <w:rsid w:val="00B431F8"/>
    <w:rsid w:val="00B74423"/>
    <w:rsid w:val="00B75DA0"/>
    <w:rsid w:val="00B77F2D"/>
    <w:rsid w:val="00B95370"/>
    <w:rsid w:val="00BC5693"/>
    <w:rsid w:val="00BE014F"/>
    <w:rsid w:val="00BE0BA2"/>
    <w:rsid w:val="00BE55DD"/>
    <w:rsid w:val="00C015EC"/>
    <w:rsid w:val="00C327BA"/>
    <w:rsid w:val="00C43E0D"/>
    <w:rsid w:val="00C447A1"/>
    <w:rsid w:val="00C73B66"/>
    <w:rsid w:val="00C868E1"/>
    <w:rsid w:val="00CA6537"/>
    <w:rsid w:val="00CB0944"/>
    <w:rsid w:val="00CC12D0"/>
    <w:rsid w:val="00CE7711"/>
    <w:rsid w:val="00D00B93"/>
    <w:rsid w:val="00D32981"/>
    <w:rsid w:val="00D801A3"/>
    <w:rsid w:val="00DA7BF0"/>
    <w:rsid w:val="00DC3383"/>
    <w:rsid w:val="00DD661C"/>
    <w:rsid w:val="00DD6F9B"/>
    <w:rsid w:val="00DF302A"/>
    <w:rsid w:val="00DF35AE"/>
    <w:rsid w:val="00E30628"/>
    <w:rsid w:val="00E33CB1"/>
    <w:rsid w:val="00E71FFD"/>
    <w:rsid w:val="00E83DDF"/>
    <w:rsid w:val="00E96E28"/>
    <w:rsid w:val="00EB551F"/>
    <w:rsid w:val="00F22E2E"/>
    <w:rsid w:val="00F255D8"/>
    <w:rsid w:val="00F30BE9"/>
    <w:rsid w:val="00F35C80"/>
    <w:rsid w:val="00F514B5"/>
    <w:rsid w:val="00F63BBB"/>
    <w:rsid w:val="00F73E24"/>
    <w:rsid w:val="00FA59BE"/>
    <w:rsid w:val="00FC6020"/>
    <w:rsid w:val="00FD6BB9"/>
    <w:rsid w:val="00FF4E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50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04A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5DA0"/>
  </w:style>
  <w:style w:type="paragraph" w:styleId="Footer">
    <w:name w:val="footer"/>
    <w:basedOn w:val="Normal"/>
    <w:link w:val="Footer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5DA0"/>
  </w:style>
  <w:style w:type="paragraph" w:styleId="BalloonText">
    <w:name w:val="Balloon Text"/>
    <w:basedOn w:val="Normal"/>
    <w:link w:val="BalloonTextChar"/>
    <w:uiPriority w:val="99"/>
    <w:semiHidden/>
    <w:unhideWhenUsed/>
    <w:rsid w:val="00B75D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5DA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06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59"/>
    <w:rsid w:val="00104A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aglavljestranice">
    <w:name w:val="header"/>
    <w:basedOn w:val="Normal"/>
    <w:link w:val="Zaglavljestranice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straniceChar">
    <w:name w:val="Zaglavlje stranice Char"/>
    <w:basedOn w:val="Podrazumevanifontpasusa"/>
    <w:link w:val="Zaglavljestranice"/>
    <w:uiPriority w:val="99"/>
    <w:rsid w:val="00B75DA0"/>
  </w:style>
  <w:style w:type="paragraph" w:styleId="Podnojestranice">
    <w:name w:val="footer"/>
    <w:basedOn w:val="Normal"/>
    <w:link w:val="Podnojestranice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straniceChar">
    <w:name w:val="Podnožje stranice Char"/>
    <w:basedOn w:val="Podrazumevanifontpasusa"/>
    <w:link w:val="Podnojestranice"/>
    <w:uiPriority w:val="99"/>
    <w:rsid w:val="00B75DA0"/>
  </w:style>
  <w:style w:type="paragraph" w:styleId="Tekstubaloniu">
    <w:name w:val="Balloon Text"/>
    <w:basedOn w:val="Normal"/>
    <w:link w:val="TekstubaloniuChar"/>
    <w:uiPriority w:val="99"/>
    <w:semiHidden/>
    <w:unhideWhenUsed/>
    <w:rsid w:val="00B75D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ubaloniuChar">
    <w:name w:val="Tekst u balončiću Char"/>
    <w:basedOn w:val="Podrazumevanifontpasusa"/>
    <w:link w:val="Tekstubaloniu"/>
    <w:uiPriority w:val="99"/>
    <w:semiHidden/>
    <w:rsid w:val="00B75D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1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6BEB2A6FE95E4F58936FD1AC8E3926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7355D3-858A-4807-A8B3-4BD21B3D9851}"/>
      </w:docPartPr>
      <w:docPartBody>
        <w:p w:rsidR="00BC158B" w:rsidRDefault="00265C7D" w:rsidP="00265C7D">
          <w:pPr>
            <w:pStyle w:val="6BEB2A6FE95E4F58936FD1AC8E3926AE"/>
          </w:pPr>
          <w:r>
            <w:rPr>
              <w:color w:val="FFFFFF" w:themeColor="background1"/>
            </w:rPr>
            <w:t>[Pick the date]</w:t>
          </w:r>
        </w:p>
      </w:docPartBody>
    </w:docPart>
    <w:docPart>
      <w:docPartPr>
        <w:name w:val="6690ADC1293B421A83F1FF9FB3D7BE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AA87CC-FBB2-493A-98DD-477CAD0806A7}"/>
      </w:docPartPr>
      <w:docPartBody>
        <w:p w:rsidR="00BC158B" w:rsidRDefault="00265C7D" w:rsidP="00265C7D">
          <w:pPr>
            <w:pStyle w:val="6690ADC1293B421A83F1FF9FB3D7BE29"/>
          </w:pPr>
          <w:r>
            <w:rPr>
              <w:caps/>
              <w:color w:val="FFFFFF" w:themeColor="background1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617A5B"/>
    <w:rsid w:val="00121287"/>
    <w:rsid w:val="00215CAD"/>
    <w:rsid w:val="00265C7D"/>
    <w:rsid w:val="002A0867"/>
    <w:rsid w:val="003674FF"/>
    <w:rsid w:val="003D61BB"/>
    <w:rsid w:val="00617A5B"/>
    <w:rsid w:val="0074736D"/>
    <w:rsid w:val="007A54F7"/>
    <w:rsid w:val="007C5D73"/>
    <w:rsid w:val="008C55C1"/>
    <w:rsid w:val="009E0203"/>
    <w:rsid w:val="00A43749"/>
    <w:rsid w:val="00AA6538"/>
    <w:rsid w:val="00B20614"/>
    <w:rsid w:val="00BC158B"/>
    <w:rsid w:val="00D8038E"/>
    <w:rsid w:val="00D90E4E"/>
    <w:rsid w:val="00EC6150"/>
    <w:rsid w:val="00F54D5C"/>
    <w:rsid w:val="00FE3D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C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4AE3C2E71284623AB83F33B8D1A95DA">
    <w:name w:val="E4AE3C2E71284623AB83F33B8D1A95DA"/>
    <w:rsid w:val="00617A5B"/>
  </w:style>
  <w:style w:type="paragraph" w:customStyle="1" w:styleId="409EEE8CF4964174B653DE2CBBAE6F25">
    <w:name w:val="409EEE8CF4964174B653DE2CBBAE6F25"/>
    <w:rsid w:val="00617A5B"/>
  </w:style>
  <w:style w:type="paragraph" w:customStyle="1" w:styleId="FD43DA800FDA470BA6F45DD706A61DB8">
    <w:name w:val="FD43DA800FDA470BA6F45DD706A61DB8"/>
    <w:rsid w:val="00617A5B"/>
  </w:style>
  <w:style w:type="paragraph" w:customStyle="1" w:styleId="748DCE49BBD344398F2A245B079A2EDF">
    <w:name w:val="748DCE49BBD344398F2A245B079A2EDF"/>
    <w:rsid w:val="00617A5B"/>
  </w:style>
  <w:style w:type="paragraph" w:customStyle="1" w:styleId="4EF07699CF5243DE922811E3E8E20F26">
    <w:name w:val="4EF07699CF5243DE922811E3E8E20F26"/>
    <w:rsid w:val="00617A5B"/>
  </w:style>
  <w:style w:type="paragraph" w:customStyle="1" w:styleId="6BEB2A6FE95E4F58936FD1AC8E3926AE">
    <w:name w:val="6BEB2A6FE95E4F58936FD1AC8E3926AE"/>
    <w:rsid w:val="00265C7D"/>
  </w:style>
  <w:style w:type="paragraph" w:customStyle="1" w:styleId="6690ADC1293B421A83F1FF9FB3D7BE29">
    <w:name w:val="6690ADC1293B421A83F1FF9FB3D7BE29"/>
    <w:rsid w:val="00265C7D"/>
  </w:style>
  <w:style w:type="paragraph" w:customStyle="1" w:styleId="8622F0FBE50F4A028ADF60334481204E">
    <w:name w:val="8622F0FBE50F4A028ADF60334481204E"/>
    <w:rsid w:val="007A54F7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2026-06-01T00:00:00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5C85D47-1AC3-4524-8BE9-3386E5793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332</Words>
  <Characters>1894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ENGLISH LANGUAGE 1</vt:lpstr>
      <vt:lpstr>Attendance Sheet</vt:lpstr>
    </vt:vector>
  </TitlesOfParts>
  <Company>HP</Company>
  <LinksUpToDate>false</LinksUpToDate>
  <CharactersWithSpaces>2222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LANGUAGE 2</dc:title>
  <dc:creator>user</dc:creator>
  <cp:lastModifiedBy>User</cp:lastModifiedBy>
  <cp:revision>2</cp:revision>
  <dcterms:created xsi:type="dcterms:W3CDTF">2026-06-01T01:15:00Z</dcterms:created>
  <dcterms:modified xsi:type="dcterms:W3CDTF">2026-06-01T01:15:00Z</dcterms:modified>
</cp:coreProperties>
</file>